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d745debeb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Pátek 27.09.2024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159,-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Uzený vývar s kroupami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 Knedlo Zelo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Sladovnický hovězí guláš s tatarkou,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houskové a bramborové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212,-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Makrela na grilu s bylinkami, šťouchané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v pepřové omáčce,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krkovice na grilu s česnekovým dresinkem,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zadní ořech(Ball Tip) s Cheddarovým přelivem, bramborové krokety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Míchaný zeleninový salát s vepřovou panenkou a bylinkovým dresinkem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Anglický rostbeef z hovězí roštěné, vařené brambory, tatarská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Uzený jazyk, bramborová kaše, okurka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*Kuřecí stehno na paprice, dušená rýže nebo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Paprikový lusk plněný mletým masem s rajčatovou omáčkou, dušená rýže nebo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s kuřecím masem, smetanou a curry,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Coleslaw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b19e55bb744ea" /><Relationship Type="http://schemas.openxmlformats.org/officeDocument/2006/relationships/numbering" Target="/word/numbering.xml" Id="R2a64f14803c84a15" /><Relationship Type="http://schemas.openxmlformats.org/officeDocument/2006/relationships/settings" Target="/word/settings.xml" Id="R9f6f71a9a0574efc" /></Relationships>
</file>