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ebec9c1eb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Středa 04.09.2024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149,-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Kukuřičný krém s opečenou slaninou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212,-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guláš, houskové knedlíky nebo penneBeef Goulash, Bread Dumplings or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norského lososa na bazalkovém pestu,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v brusinkové omáčce,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Medailonky z vepřové panenky s pepřovou omáčkou,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dipem z hrubozrnné hořčice, Americké brambory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Zeleninový salát s grilovaným kuřecím prsíčkem a pikantním dresinkem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Frankfurtská hovězí pečeně,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Vepřové výpečky, bramborové knedlíky, špenát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játra na cibulce, dušená rýže nebo houskové knedlíky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Pečené kuřecí paličky, opečené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žampióny,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1bb5854f24915" /><Relationship Type="http://schemas.openxmlformats.org/officeDocument/2006/relationships/numbering" Target="/word/numbering.xml" Id="Ra68e463d8ff246ab" /><Relationship Type="http://schemas.openxmlformats.org/officeDocument/2006/relationships/settings" Target="/word/settings.xml" Id="Radbc7db9186547d0" /></Relationships>
</file>