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e09e994d3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13.03.2024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játrovými knedlíčky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48,-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na másle,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řízek "Křupák", smažený v kukuřičných lupíncích,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po „Mexicku“,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Nivovou omáčkou,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Štěpánská hovězí pečeně s dušenou rýží nebo houskovými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Husarská roláda z bůčku,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*Pikantní pečené kuřecí paličky na medu a chilli,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Gnocchi s kuřecím masem v tomatovo smetanové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08656971247a9" /><Relationship Type="http://schemas.openxmlformats.org/officeDocument/2006/relationships/numbering" Target="/word/numbering.xml" Id="Rb04c5430738e4b48" /><Relationship Type="http://schemas.openxmlformats.org/officeDocument/2006/relationships/settings" Target="/word/settings.xml" Id="R02d13c1f719d4aa9" /></Relationships>
</file>